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6D" w:rsidRDefault="00FF316D" w:rsidP="00FF3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F316D" w:rsidRPr="00FF316D" w:rsidRDefault="00FF316D" w:rsidP="00FF3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 «Новые созидатели»</w:t>
      </w:r>
    </w:p>
    <w:p w:rsidR="00E50254" w:rsidRDefault="00E50254" w:rsidP="00FF3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989" w:rsidRPr="00FF316D" w:rsidRDefault="00DA0989" w:rsidP="00FF3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16D" w:rsidRDefault="00FF316D" w:rsidP="00FF3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D1D73" w:rsidRPr="00FF316D" w:rsidRDefault="00DC2326" w:rsidP="00FF3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6D">
        <w:rPr>
          <w:rFonts w:ascii="Times New Roman" w:hAnsi="Times New Roman" w:cs="Times New Roman"/>
          <w:b/>
          <w:sz w:val="24"/>
          <w:szCs w:val="24"/>
        </w:rPr>
        <w:t>на участие в конкурсе «Новые созидатели»</w:t>
      </w:r>
    </w:p>
    <w:p w:rsidR="00DC2326" w:rsidRPr="00FF316D" w:rsidRDefault="00DC2326" w:rsidP="00FF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DC2326" w:rsidRPr="00FF316D" w:rsidTr="00230BCD">
        <w:tc>
          <w:tcPr>
            <w:tcW w:w="3539" w:type="dxa"/>
          </w:tcPr>
          <w:p w:rsidR="00DC2326" w:rsidRPr="00FF316D" w:rsidRDefault="00DC2326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</w:rPr>
              <w:t>ФИО кандидата на звание «Новый созидатель»</w:t>
            </w:r>
          </w:p>
        </w:tc>
        <w:tc>
          <w:tcPr>
            <w:tcW w:w="5806" w:type="dxa"/>
          </w:tcPr>
          <w:p w:rsidR="00DC2326" w:rsidRPr="00FF316D" w:rsidRDefault="00DC2326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26" w:rsidRPr="00FF316D" w:rsidTr="00230BCD">
        <w:tc>
          <w:tcPr>
            <w:tcW w:w="3539" w:type="dxa"/>
          </w:tcPr>
          <w:p w:rsidR="00DC2326" w:rsidRPr="00FF316D" w:rsidRDefault="00DC2326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DC2326" w:rsidRPr="00FF316D" w:rsidRDefault="00DC2326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26" w:rsidRPr="00FF316D" w:rsidTr="00230BCD">
        <w:tc>
          <w:tcPr>
            <w:tcW w:w="3539" w:type="dxa"/>
          </w:tcPr>
          <w:p w:rsidR="00DC2326" w:rsidRPr="00FF316D" w:rsidRDefault="002D2937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 w:rsidR="00DC2326" w:rsidRPr="00FF316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DC2326" w:rsidRPr="00FF316D" w:rsidRDefault="00DC2326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26" w:rsidRPr="00FF316D" w:rsidTr="00230BCD">
        <w:tc>
          <w:tcPr>
            <w:tcW w:w="3539" w:type="dxa"/>
          </w:tcPr>
          <w:p w:rsidR="00DC2326" w:rsidRPr="00FF316D" w:rsidRDefault="00E50254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E50254" w:rsidRPr="00FF316D" w:rsidRDefault="00E50254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</w:rPr>
              <w:t>(в свободной форме, почему именно этот человек достоин признания горожан)</w:t>
            </w:r>
          </w:p>
          <w:p w:rsidR="00230BCD" w:rsidRPr="00FF316D" w:rsidRDefault="00230BCD" w:rsidP="00FF31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1 страницы</w:t>
            </w:r>
          </w:p>
        </w:tc>
        <w:tc>
          <w:tcPr>
            <w:tcW w:w="5806" w:type="dxa"/>
          </w:tcPr>
          <w:p w:rsidR="00DC2326" w:rsidRPr="00FF316D" w:rsidRDefault="00DC2326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7" w:rsidRPr="00FF316D" w:rsidRDefault="002D2937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7" w:rsidRPr="00FF316D" w:rsidRDefault="002D2937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7" w:rsidRPr="00FF316D" w:rsidRDefault="002D2937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7" w:rsidRPr="00FF316D" w:rsidRDefault="002D2937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CD" w:rsidRPr="00FF316D" w:rsidTr="00230BCD">
        <w:tc>
          <w:tcPr>
            <w:tcW w:w="3539" w:type="dxa"/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</w:rPr>
              <w:t>Номер телефона контактного лица из числа заявителей</w:t>
            </w:r>
          </w:p>
        </w:tc>
        <w:tc>
          <w:tcPr>
            <w:tcW w:w="5806" w:type="dxa"/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26" w:rsidRPr="00FF316D" w:rsidRDefault="00DC2326" w:rsidP="00FF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680"/>
        <w:gridCol w:w="2902"/>
        <w:gridCol w:w="2337"/>
      </w:tblGrid>
      <w:tr w:rsidR="00230BCD" w:rsidRPr="00FF316D" w:rsidTr="00230BCD">
        <w:tc>
          <w:tcPr>
            <w:tcW w:w="9345" w:type="dxa"/>
            <w:gridSpan w:val="4"/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</w:rPr>
              <w:t>Подписи заявителей (не менее 5 человек):</w:t>
            </w:r>
          </w:p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CD" w:rsidRPr="00FF316D" w:rsidTr="00230BCD">
        <w:tc>
          <w:tcPr>
            <w:tcW w:w="426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CD" w:rsidRPr="00FF316D" w:rsidTr="00230BCD">
        <w:tc>
          <w:tcPr>
            <w:tcW w:w="426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230BCD" w:rsidRPr="00FF316D" w:rsidTr="00230BCD">
        <w:tc>
          <w:tcPr>
            <w:tcW w:w="426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CD" w:rsidRPr="00FF316D" w:rsidTr="00230BCD">
        <w:tc>
          <w:tcPr>
            <w:tcW w:w="426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230BCD" w:rsidRPr="00FF316D" w:rsidTr="00230BCD">
        <w:tc>
          <w:tcPr>
            <w:tcW w:w="426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CD" w:rsidRPr="00FF316D" w:rsidTr="00230BCD">
        <w:tc>
          <w:tcPr>
            <w:tcW w:w="426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230BCD" w:rsidRPr="00FF316D" w:rsidTr="00230BCD">
        <w:tc>
          <w:tcPr>
            <w:tcW w:w="426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CD" w:rsidRPr="00FF316D" w:rsidTr="00230BCD">
        <w:tc>
          <w:tcPr>
            <w:tcW w:w="426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230BCD" w:rsidRPr="00FF316D" w:rsidTr="00230BCD">
        <w:tc>
          <w:tcPr>
            <w:tcW w:w="426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CD" w:rsidRPr="00FF316D" w:rsidTr="00230BCD">
        <w:tc>
          <w:tcPr>
            <w:tcW w:w="426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230BCD" w:rsidRPr="00FF316D" w:rsidTr="00230BCD">
        <w:tc>
          <w:tcPr>
            <w:tcW w:w="426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30BCD" w:rsidRPr="00FF316D" w:rsidRDefault="00230BCD" w:rsidP="00FF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CD" w:rsidRPr="00FF316D" w:rsidTr="00230BCD">
        <w:tc>
          <w:tcPr>
            <w:tcW w:w="426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230BCD" w:rsidRPr="00FF316D" w:rsidRDefault="00230BCD" w:rsidP="00FF31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747FCA" w:rsidRPr="00FF316D" w:rsidRDefault="00747FCA" w:rsidP="00FF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937" w:rsidRPr="00FF316D" w:rsidRDefault="002D2937" w:rsidP="00FF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2937" w:rsidRPr="00FF316D" w:rsidSect="0044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20BE"/>
    <w:multiLevelType w:val="hybridMultilevel"/>
    <w:tmpl w:val="3A4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4C21"/>
    <w:multiLevelType w:val="hybridMultilevel"/>
    <w:tmpl w:val="3A4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C2326"/>
    <w:rsid w:val="00230BCD"/>
    <w:rsid w:val="002D2937"/>
    <w:rsid w:val="00443699"/>
    <w:rsid w:val="00561941"/>
    <w:rsid w:val="006D1D73"/>
    <w:rsid w:val="00747FCA"/>
    <w:rsid w:val="0087520F"/>
    <w:rsid w:val="00DA0989"/>
    <w:rsid w:val="00DC2326"/>
    <w:rsid w:val="00E50254"/>
    <w:rsid w:val="00FF316D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adm48</cp:lastModifiedBy>
  <cp:revision>4</cp:revision>
  <dcterms:created xsi:type="dcterms:W3CDTF">2022-07-04T11:07:00Z</dcterms:created>
  <dcterms:modified xsi:type="dcterms:W3CDTF">2022-07-08T08:02:00Z</dcterms:modified>
</cp:coreProperties>
</file>